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33" w:rsidRPr="00EB468D" w:rsidRDefault="00EB468D" w:rsidP="009D249C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FC49C5" w:rsidRPr="00EB468D">
        <w:rPr>
          <w:b/>
          <w:sz w:val="28"/>
          <w:szCs w:val="28"/>
          <w:lang w:val="uk-UA"/>
        </w:rPr>
        <w:t>Соціологічне дослідження</w:t>
      </w:r>
      <w:r>
        <w:rPr>
          <w:b/>
          <w:sz w:val="28"/>
          <w:szCs w:val="28"/>
          <w:lang w:val="uk-UA"/>
        </w:rPr>
        <w:t>:</w:t>
      </w:r>
      <w:r w:rsidR="00FC49C5" w:rsidRPr="00EB468D">
        <w:rPr>
          <w:b/>
          <w:sz w:val="28"/>
          <w:szCs w:val="28"/>
          <w:lang w:val="uk-UA"/>
        </w:rPr>
        <w:t xml:space="preserve"> «Освітня діяльність:погляд учня»</w:t>
      </w:r>
    </w:p>
    <w:p w:rsidR="00EB468D" w:rsidRDefault="00FC49C5" w:rsidP="009D249C">
      <w:pPr>
        <w:spacing w:line="240" w:lineRule="auto"/>
        <w:rPr>
          <w:sz w:val="28"/>
          <w:szCs w:val="28"/>
          <w:lang w:val="uk-UA"/>
        </w:rPr>
      </w:pPr>
      <w:r w:rsidRPr="00EB468D">
        <w:rPr>
          <w:b/>
          <w:sz w:val="28"/>
          <w:szCs w:val="28"/>
          <w:lang w:val="uk-UA"/>
        </w:rPr>
        <w:t xml:space="preserve">  Мета:</w:t>
      </w:r>
      <w:r w:rsidRPr="00E5632C">
        <w:rPr>
          <w:sz w:val="28"/>
          <w:szCs w:val="28"/>
          <w:lang w:val="uk-UA"/>
        </w:rPr>
        <w:t>Вивчення мотивів навчання школярів, їхніх ціннісних установок, визначення  чинників на</w:t>
      </w:r>
      <w:r>
        <w:rPr>
          <w:sz w:val="28"/>
          <w:szCs w:val="28"/>
          <w:lang w:val="uk-UA"/>
        </w:rPr>
        <w:t>вчальних успіхів і невдач, типу взаємодії учня і вчителя»</w:t>
      </w:r>
    </w:p>
    <w:p w:rsidR="00EB468D" w:rsidRDefault="00EB468D" w:rsidP="009D249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C49C5">
        <w:rPr>
          <w:sz w:val="28"/>
          <w:szCs w:val="28"/>
          <w:lang w:val="uk-UA"/>
        </w:rPr>
        <w:t xml:space="preserve">Потребу здобувати знання   мають 64 % учнів </w:t>
      </w:r>
      <w:r>
        <w:rPr>
          <w:sz w:val="28"/>
          <w:szCs w:val="28"/>
          <w:lang w:val="uk-UA"/>
        </w:rPr>
        <w:t xml:space="preserve">закладу </w:t>
      </w:r>
    </w:p>
    <w:p w:rsidR="00FC49C5" w:rsidRDefault="00FC49C5" w:rsidP="009D249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порівнянні з початковою ланкою  становить на 5 % нижчий результат </w:t>
      </w:r>
    </w:p>
    <w:p w:rsidR="00FC49C5" w:rsidRDefault="00FC49C5" w:rsidP="009D249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35 % учнів – ідуть до школи для успішного опанування  майбутньої професії.</w:t>
      </w:r>
    </w:p>
    <w:p w:rsidR="00FC49C5" w:rsidRDefault="00FC49C5" w:rsidP="009D249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25% учнів вважають , що освіта – це запорука  матеріального добробуту.</w:t>
      </w:r>
    </w:p>
    <w:p w:rsidR="00FC49C5" w:rsidRDefault="00FC49C5" w:rsidP="009D249C">
      <w:pPr>
        <w:spacing w:after="0" w:line="240" w:lineRule="auto"/>
        <w:rPr>
          <w:noProof/>
          <w:lang w:eastAsia="ru-RU"/>
        </w:rPr>
      </w:pPr>
      <w:r>
        <w:rPr>
          <w:sz w:val="28"/>
          <w:szCs w:val="28"/>
          <w:lang w:val="uk-UA"/>
        </w:rPr>
        <w:t xml:space="preserve">Учні в основному  орієнтуються в навчальній  діяльності на опанування знань. </w:t>
      </w:r>
    </w:p>
    <w:p w:rsidR="00622A46" w:rsidRDefault="00EB468D" w:rsidP="009D249C">
      <w:pPr>
        <w:spacing w:line="240" w:lineRule="auto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2196757" wp14:editId="339E54F7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B468D" w:rsidRDefault="00EB468D" w:rsidP="009D249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Як правило навчальний процес  включає в собі  тісну взаємодію педагога та учня  24% вказали , що вони тільки виконавці вказівок вчителя ; </w:t>
      </w:r>
    </w:p>
    <w:p w:rsidR="000F7E59" w:rsidRDefault="008450ED" w:rsidP="009D24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49</w:t>
      </w:r>
      <w:r w:rsidR="00EB468D">
        <w:rPr>
          <w:sz w:val="28"/>
          <w:szCs w:val="28"/>
          <w:lang w:val="uk-UA"/>
        </w:rPr>
        <w:t>% -  активні</w:t>
      </w:r>
      <w:r>
        <w:rPr>
          <w:sz w:val="28"/>
          <w:szCs w:val="28"/>
          <w:lang w:val="uk-UA"/>
        </w:rPr>
        <w:t xml:space="preserve"> учасники освітнього процесу, 27</w:t>
      </w:r>
      <w:r w:rsidR="00EB468D">
        <w:rPr>
          <w:sz w:val="28"/>
          <w:szCs w:val="28"/>
          <w:lang w:val="uk-UA"/>
        </w:rPr>
        <w:t xml:space="preserve">% - </w:t>
      </w:r>
      <w:r w:rsidR="009D249C">
        <w:rPr>
          <w:sz w:val="28"/>
          <w:szCs w:val="28"/>
          <w:lang w:val="uk-UA"/>
        </w:rPr>
        <w:t>затрудняються</w:t>
      </w:r>
      <w:r w:rsidR="00EB468D">
        <w:rPr>
          <w:sz w:val="28"/>
          <w:szCs w:val="28"/>
          <w:lang w:val="uk-UA"/>
        </w:rPr>
        <w:t xml:space="preserve"> відповісти </w:t>
      </w:r>
    </w:p>
    <w:p w:rsidR="000F7E59" w:rsidRDefault="00EB468D" w:rsidP="009D249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429A731" wp14:editId="4CFFC363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0F7E59" w:rsidRPr="000F7E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0F7E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B468D" w:rsidRDefault="000F7E59" w:rsidP="009D249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</w:t>
      </w:r>
      <w:r w:rsidRPr="000F7E59">
        <w:rPr>
          <w:rFonts w:ascii="Times New Roman" w:hAnsi="Times New Roman" w:cs="Times New Roman"/>
          <w:b/>
          <w:sz w:val="28"/>
          <w:szCs w:val="28"/>
          <w:lang w:val="uk-UA"/>
        </w:rPr>
        <w:t>Соціологічне   дослідження   «Моральна  вихованість учнів»</w:t>
      </w:r>
    </w:p>
    <w:p w:rsidR="000F7E59" w:rsidRDefault="000F7E59" w:rsidP="009D249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Мета:  в</w:t>
      </w:r>
      <w:r w:rsidRPr="000F7E59">
        <w:rPr>
          <w:rFonts w:ascii="Times New Roman" w:hAnsi="Times New Roman" w:cs="Times New Roman"/>
          <w:sz w:val="28"/>
          <w:szCs w:val="28"/>
          <w:lang w:val="uk-UA"/>
        </w:rPr>
        <w:t>ивчення  рівня вихованості 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7E59" w:rsidRDefault="000E441A" w:rsidP="009D249C">
      <w:pPr>
        <w:spacing w:line="240" w:lineRule="auto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24731578" wp14:editId="6E0B68F1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B157B" w:rsidRDefault="000E441A" w:rsidP="009D249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14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Анкетування учнів</w:t>
      </w:r>
      <w:r w:rsidR="000B15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5 – 11 класів</w:t>
      </w:r>
      <w:r w:rsidRPr="004714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« Ти і твої права»</w:t>
      </w:r>
      <w:r w:rsidR="000B157B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0E441A" w:rsidRPr="0047146E" w:rsidRDefault="000B157B" w:rsidP="009D249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« Насильство  в школі та вдома»</w:t>
      </w:r>
    </w:p>
    <w:p w:rsidR="000E441A" w:rsidRDefault="000E441A" w:rsidP="009D249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146E">
        <w:rPr>
          <w:rFonts w:ascii="Times New Roman" w:hAnsi="Times New Roman" w:cs="Times New Roman"/>
          <w:b/>
          <w:sz w:val="28"/>
          <w:szCs w:val="28"/>
          <w:lang w:val="uk-UA"/>
        </w:rPr>
        <w:t>Мета :</w:t>
      </w:r>
      <w:r w:rsidRPr="0047146E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актуальної </w:t>
      </w:r>
      <w:r w:rsidR="0047146E" w:rsidRPr="0047146E">
        <w:rPr>
          <w:rFonts w:ascii="Times New Roman" w:hAnsi="Times New Roman" w:cs="Times New Roman"/>
          <w:sz w:val="28"/>
          <w:szCs w:val="28"/>
          <w:lang w:val="uk-UA"/>
        </w:rPr>
        <w:t>проблеми  насильства над дітьми   та зневажливого ставлення  до їх проблем. Знання учнями  законів, які передбачають  кримінальну  відповідальність неповнолітніх</w:t>
      </w:r>
    </w:p>
    <w:p w:rsidR="0047146E" w:rsidRDefault="0047146E" w:rsidP="009D249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C5E946" wp14:editId="319308B5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D249C" w:rsidRDefault="000B157B" w:rsidP="009D249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9D249C" w:rsidRDefault="009D249C" w:rsidP="009D249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249C" w:rsidRDefault="009D249C" w:rsidP="009D249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157B" w:rsidRPr="000B157B" w:rsidRDefault="000B157B" w:rsidP="009D249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0B157B">
        <w:rPr>
          <w:rFonts w:ascii="Times New Roman" w:hAnsi="Times New Roman" w:cs="Times New Roman"/>
          <w:b/>
          <w:sz w:val="28"/>
          <w:szCs w:val="28"/>
          <w:lang w:val="uk-UA"/>
        </w:rPr>
        <w:t>Соціологічне дослідження   « Насильство  в школі та вдома»</w:t>
      </w:r>
    </w:p>
    <w:p w:rsidR="000B157B" w:rsidRDefault="00B25C8D" w:rsidP="009D249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C1DF44" wp14:editId="589F39E6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5C8D" w:rsidRDefault="00B25C8D" w:rsidP="009D249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5C8D" w:rsidRPr="00A248E2" w:rsidRDefault="00B25C8D" w:rsidP="009D249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A248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Анкетування  учнів </w:t>
      </w:r>
      <w:r w:rsidR="00A248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 – 11 класів</w:t>
      </w:r>
      <w:r w:rsidRPr="00A248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« Я бажаю змінитися»</w:t>
      </w:r>
    </w:p>
    <w:p w:rsidR="00B25C8D" w:rsidRDefault="00B25C8D" w:rsidP="009D249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48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248E2">
        <w:rPr>
          <w:rFonts w:ascii="Times New Roman" w:hAnsi="Times New Roman" w:cs="Times New Roman"/>
          <w:sz w:val="28"/>
          <w:szCs w:val="28"/>
          <w:lang w:val="uk-UA"/>
        </w:rPr>
        <w:t xml:space="preserve">опитування дітей та  учнівської </w:t>
      </w:r>
      <w:r w:rsidR="00A248E2" w:rsidRPr="00A248E2">
        <w:rPr>
          <w:rFonts w:ascii="Times New Roman" w:hAnsi="Times New Roman" w:cs="Times New Roman"/>
          <w:sz w:val="28"/>
          <w:szCs w:val="28"/>
          <w:lang w:val="uk-UA"/>
        </w:rPr>
        <w:t>молоді з питань здорового способу  життя</w:t>
      </w:r>
      <w:r w:rsidR="00A248E2">
        <w:rPr>
          <w:rFonts w:ascii="Times New Roman" w:hAnsi="Times New Roman" w:cs="Times New Roman"/>
          <w:sz w:val="28"/>
          <w:szCs w:val="28"/>
          <w:lang w:val="uk-UA"/>
        </w:rPr>
        <w:t>. Їх ставлення  до шкідливих звичок  паління , алкоголізму та наркоманії.</w:t>
      </w:r>
    </w:p>
    <w:p w:rsidR="00A248E2" w:rsidRPr="00A248E2" w:rsidRDefault="00A248E2" w:rsidP="009D249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7D12AE" wp14:editId="2C428D28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A248E2" w:rsidRPr="00A248E2" w:rsidSect="00EB46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9C5"/>
    <w:rsid w:val="00003FE3"/>
    <w:rsid w:val="00005F95"/>
    <w:rsid w:val="00007262"/>
    <w:rsid w:val="000124B5"/>
    <w:rsid w:val="00012925"/>
    <w:rsid w:val="00015105"/>
    <w:rsid w:val="000158BF"/>
    <w:rsid w:val="000203F0"/>
    <w:rsid w:val="00022B92"/>
    <w:rsid w:val="0002312A"/>
    <w:rsid w:val="0002510A"/>
    <w:rsid w:val="00025F93"/>
    <w:rsid w:val="000306C6"/>
    <w:rsid w:val="00032CC4"/>
    <w:rsid w:val="0003396E"/>
    <w:rsid w:val="00040704"/>
    <w:rsid w:val="00042B6C"/>
    <w:rsid w:val="00046AE3"/>
    <w:rsid w:val="0004782D"/>
    <w:rsid w:val="00050801"/>
    <w:rsid w:val="00052F44"/>
    <w:rsid w:val="00053A6B"/>
    <w:rsid w:val="000545DC"/>
    <w:rsid w:val="000560B1"/>
    <w:rsid w:val="00057874"/>
    <w:rsid w:val="000621E0"/>
    <w:rsid w:val="00062265"/>
    <w:rsid w:val="000639DF"/>
    <w:rsid w:val="00065E06"/>
    <w:rsid w:val="0006628D"/>
    <w:rsid w:val="000678AD"/>
    <w:rsid w:val="00067D66"/>
    <w:rsid w:val="00075145"/>
    <w:rsid w:val="0007681F"/>
    <w:rsid w:val="0007752E"/>
    <w:rsid w:val="00080CEC"/>
    <w:rsid w:val="000868C3"/>
    <w:rsid w:val="0009260C"/>
    <w:rsid w:val="0009291E"/>
    <w:rsid w:val="000945B5"/>
    <w:rsid w:val="000A15C6"/>
    <w:rsid w:val="000A21DC"/>
    <w:rsid w:val="000A2C1A"/>
    <w:rsid w:val="000A3776"/>
    <w:rsid w:val="000A4C36"/>
    <w:rsid w:val="000A7BCE"/>
    <w:rsid w:val="000B0538"/>
    <w:rsid w:val="000B157B"/>
    <w:rsid w:val="000B23EC"/>
    <w:rsid w:val="000B2791"/>
    <w:rsid w:val="000B52E6"/>
    <w:rsid w:val="000B77CC"/>
    <w:rsid w:val="000C4F92"/>
    <w:rsid w:val="000C7267"/>
    <w:rsid w:val="000D1DD8"/>
    <w:rsid w:val="000D48FC"/>
    <w:rsid w:val="000D571D"/>
    <w:rsid w:val="000E38BF"/>
    <w:rsid w:val="000E441A"/>
    <w:rsid w:val="000E476A"/>
    <w:rsid w:val="000E6515"/>
    <w:rsid w:val="000E7277"/>
    <w:rsid w:val="000E7C03"/>
    <w:rsid w:val="000F0A77"/>
    <w:rsid w:val="000F5025"/>
    <w:rsid w:val="000F567E"/>
    <w:rsid w:val="000F7513"/>
    <w:rsid w:val="000F759B"/>
    <w:rsid w:val="000F7E59"/>
    <w:rsid w:val="0010393E"/>
    <w:rsid w:val="00104118"/>
    <w:rsid w:val="001052A8"/>
    <w:rsid w:val="00110593"/>
    <w:rsid w:val="00120EC6"/>
    <w:rsid w:val="001248AB"/>
    <w:rsid w:val="00124FAC"/>
    <w:rsid w:val="00126C16"/>
    <w:rsid w:val="00134B12"/>
    <w:rsid w:val="00134B20"/>
    <w:rsid w:val="00146439"/>
    <w:rsid w:val="001527D2"/>
    <w:rsid w:val="00155108"/>
    <w:rsid w:val="00166C6F"/>
    <w:rsid w:val="001721A3"/>
    <w:rsid w:val="001759A6"/>
    <w:rsid w:val="00190F29"/>
    <w:rsid w:val="00192B51"/>
    <w:rsid w:val="00194324"/>
    <w:rsid w:val="00197F11"/>
    <w:rsid w:val="001A09E7"/>
    <w:rsid w:val="001A267A"/>
    <w:rsid w:val="001A27F1"/>
    <w:rsid w:val="001A46E6"/>
    <w:rsid w:val="001B5768"/>
    <w:rsid w:val="001B778D"/>
    <w:rsid w:val="001B7C00"/>
    <w:rsid w:val="001C50E8"/>
    <w:rsid w:val="001C5D78"/>
    <w:rsid w:val="001C63C5"/>
    <w:rsid w:val="001D3806"/>
    <w:rsid w:val="001D4264"/>
    <w:rsid w:val="001D4BC2"/>
    <w:rsid w:val="001E457C"/>
    <w:rsid w:val="001E58D3"/>
    <w:rsid w:val="001E792F"/>
    <w:rsid w:val="001F3DFE"/>
    <w:rsid w:val="00200657"/>
    <w:rsid w:val="0020134E"/>
    <w:rsid w:val="002040D4"/>
    <w:rsid w:val="00204B29"/>
    <w:rsid w:val="002054D4"/>
    <w:rsid w:val="00214D7A"/>
    <w:rsid w:val="0021594F"/>
    <w:rsid w:val="0021607C"/>
    <w:rsid w:val="00216A4F"/>
    <w:rsid w:val="00216BEB"/>
    <w:rsid w:val="00217E66"/>
    <w:rsid w:val="0022323E"/>
    <w:rsid w:val="00223FA1"/>
    <w:rsid w:val="00224427"/>
    <w:rsid w:val="002257DC"/>
    <w:rsid w:val="0023252E"/>
    <w:rsid w:val="00234B6F"/>
    <w:rsid w:val="002400CB"/>
    <w:rsid w:val="00244AA8"/>
    <w:rsid w:val="00245021"/>
    <w:rsid w:val="002507C9"/>
    <w:rsid w:val="00252F31"/>
    <w:rsid w:val="0025396A"/>
    <w:rsid w:val="00255768"/>
    <w:rsid w:val="002603FF"/>
    <w:rsid w:val="002611E1"/>
    <w:rsid w:val="00263420"/>
    <w:rsid w:val="00267DA0"/>
    <w:rsid w:val="00270611"/>
    <w:rsid w:val="002709D0"/>
    <w:rsid w:val="00270C80"/>
    <w:rsid w:val="00272FC7"/>
    <w:rsid w:val="00276F17"/>
    <w:rsid w:val="0028366F"/>
    <w:rsid w:val="00286AAD"/>
    <w:rsid w:val="0029235B"/>
    <w:rsid w:val="00295279"/>
    <w:rsid w:val="002A02C3"/>
    <w:rsid w:val="002A030C"/>
    <w:rsid w:val="002A0881"/>
    <w:rsid w:val="002A58D1"/>
    <w:rsid w:val="002A5B2F"/>
    <w:rsid w:val="002A7239"/>
    <w:rsid w:val="002B10DC"/>
    <w:rsid w:val="002B1FDC"/>
    <w:rsid w:val="002B32BB"/>
    <w:rsid w:val="002C422C"/>
    <w:rsid w:val="002C5A58"/>
    <w:rsid w:val="002C5DA6"/>
    <w:rsid w:val="002C6333"/>
    <w:rsid w:val="002D0DD9"/>
    <w:rsid w:val="002D2754"/>
    <w:rsid w:val="002D288C"/>
    <w:rsid w:val="002D7FF6"/>
    <w:rsid w:val="002E420E"/>
    <w:rsid w:val="002E4628"/>
    <w:rsid w:val="002E6E33"/>
    <w:rsid w:val="002E7B77"/>
    <w:rsid w:val="002F0F6C"/>
    <w:rsid w:val="002F1AFE"/>
    <w:rsid w:val="002F5694"/>
    <w:rsid w:val="003020B4"/>
    <w:rsid w:val="003047CC"/>
    <w:rsid w:val="00307DED"/>
    <w:rsid w:val="00313351"/>
    <w:rsid w:val="00314CD3"/>
    <w:rsid w:val="00316875"/>
    <w:rsid w:val="00316E58"/>
    <w:rsid w:val="003200B2"/>
    <w:rsid w:val="003206B3"/>
    <w:rsid w:val="00327101"/>
    <w:rsid w:val="0033315C"/>
    <w:rsid w:val="00337667"/>
    <w:rsid w:val="00342674"/>
    <w:rsid w:val="0034459B"/>
    <w:rsid w:val="00344ADD"/>
    <w:rsid w:val="00350DD1"/>
    <w:rsid w:val="00352FA1"/>
    <w:rsid w:val="00356C8A"/>
    <w:rsid w:val="00360725"/>
    <w:rsid w:val="00365054"/>
    <w:rsid w:val="00365A87"/>
    <w:rsid w:val="00380B83"/>
    <w:rsid w:val="00381528"/>
    <w:rsid w:val="00382341"/>
    <w:rsid w:val="003825F6"/>
    <w:rsid w:val="00383F2A"/>
    <w:rsid w:val="003849B9"/>
    <w:rsid w:val="00384C6D"/>
    <w:rsid w:val="00384D58"/>
    <w:rsid w:val="00384DF1"/>
    <w:rsid w:val="00385561"/>
    <w:rsid w:val="0038744C"/>
    <w:rsid w:val="0039259A"/>
    <w:rsid w:val="0039565D"/>
    <w:rsid w:val="003A069D"/>
    <w:rsid w:val="003A27C4"/>
    <w:rsid w:val="003A3BE5"/>
    <w:rsid w:val="003A4805"/>
    <w:rsid w:val="003A4845"/>
    <w:rsid w:val="003B1DE9"/>
    <w:rsid w:val="003B7F7B"/>
    <w:rsid w:val="003C0567"/>
    <w:rsid w:val="003C2810"/>
    <w:rsid w:val="003C5626"/>
    <w:rsid w:val="003C6F5D"/>
    <w:rsid w:val="003C6FF0"/>
    <w:rsid w:val="003D1077"/>
    <w:rsid w:val="003D23A3"/>
    <w:rsid w:val="003D5E04"/>
    <w:rsid w:val="003D6FF3"/>
    <w:rsid w:val="003E2CC7"/>
    <w:rsid w:val="003E496B"/>
    <w:rsid w:val="003F14D0"/>
    <w:rsid w:val="003F48D1"/>
    <w:rsid w:val="004047F9"/>
    <w:rsid w:val="0040495A"/>
    <w:rsid w:val="0040685F"/>
    <w:rsid w:val="004078EE"/>
    <w:rsid w:val="00410CFE"/>
    <w:rsid w:val="0041118B"/>
    <w:rsid w:val="004150ED"/>
    <w:rsid w:val="00417BB6"/>
    <w:rsid w:val="00420875"/>
    <w:rsid w:val="00425997"/>
    <w:rsid w:val="00427CD5"/>
    <w:rsid w:val="0043367B"/>
    <w:rsid w:val="00437904"/>
    <w:rsid w:val="004455FB"/>
    <w:rsid w:val="00450BC1"/>
    <w:rsid w:val="00450DBB"/>
    <w:rsid w:val="00456042"/>
    <w:rsid w:val="00456484"/>
    <w:rsid w:val="0046037A"/>
    <w:rsid w:val="0046174D"/>
    <w:rsid w:val="00465B23"/>
    <w:rsid w:val="004664F0"/>
    <w:rsid w:val="0047146E"/>
    <w:rsid w:val="00471F44"/>
    <w:rsid w:val="00473151"/>
    <w:rsid w:val="00476DD0"/>
    <w:rsid w:val="00480C0B"/>
    <w:rsid w:val="0048764A"/>
    <w:rsid w:val="00490574"/>
    <w:rsid w:val="00491BC4"/>
    <w:rsid w:val="004B1D4A"/>
    <w:rsid w:val="004B4954"/>
    <w:rsid w:val="004B506B"/>
    <w:rsid w:val="004B79E1"/>
    <w:rsid w:val="004C76BA"/>
    <w:rsid w:val="004C7F2C"/>
    <w:rsid w:val="004D4EF9"/>
    <w:rsid w:val="004D68CC"/>
    <w:rsid w:val="004E2433"/>
    <w:rsid w:val="004E475F"/>
    <w:rsid w:val="004F073E"/>
    <w:rsid w:val="004F1977"/>
    <w:rsid w:val="004F3420"/>
    <w:rsid w:val="004F437A"/>
    <w:rsid w:val="004F7660"/>
    <w:rsid w:val="00500EB5"/>
    <w:rsid w:val="0051283D"/>
    <w:rsid w:val="005131D7"/>
    <w:rsid w:val="00517D0F"/>
    <w:rsid w:val="00521CAC"/>
    <w:rsid w:val="0052443A"/>
    <w:rsid w:val="005250E8"/>
    <w:rsid w:val="005259AC"/>
    <w:rsid w:val="00526D3C"/>
    <w:rsid w:val="00526E87"/>
    <w:rsid w:val="00527220"/>
    <w:rsid w:val="0053099C"/>
    <w:rsid w:val="00531642"/>
    <w:rsid w:val="005335F8"/>
    <w:rsid w:val="00534F63"/>
    <w:rsid w:val="0054018F"/>
    <w:rsid w:val="005411AF"/>
    <w:rsid w:val="0054242A"/>
    <w:rsid w:val="00543FD2"/>
    <w:rsid w:val="00552383"/>
    <w:rsid w:val="005530A3"/>
    <w:rsid w:val="00564F7E"/>
    <w:rsid w:val="005713B7"/>
    <w:rsid w:val="005747A6"/>
    <w:rsid w:val="00576CBD"/>
    <w:rsid w:val="00580A23"/>
    <w:rsid w:val="00586557"/>
    <w:rsid w:val="00590040"/>
    <w:rsid w:val="00590809"/>
    <w:rsid w:val="0059230C"/>
    <w:rsid w:val="00596428"/>
    <w:rsid w:val="00597A4E"/>
    <w:rsid w:val="005A25E0"/>
    <w:rsid w:val="005B2DE7"/>
    <w:rsid w:val="005B7101"/>
    <w:rsid w:val="005C10CB"/>
    <w:rsid w:val="005C27A3"/>
    <w:rsid w:val="005C285E"/>
    <w:rsid w:val="005C28FE"/>
    <w:rsid w:val="005C5D64"/>
    <w:rsid w:val="005C64A4"/>
    <w:rsid w:val="005D5AB1"/>
    <w:rsid w:val="005D7605"/>
    <w:rsid w:val="005E274F"/>
    <w:rsid w:val="005E6D0C"/>
    <w:rsid w:val="005F14D0"/>
    <w:rsid w:val="005F1A45"/>
    <w:rsid w:val="005F4638"/>
    <w:rsid w:val="005F6599"/>
    <w:rsid w:val="005F7E3F"/>
    <w:rsid w:val="006074CD"/>
    <w:rsid w:val="00607D01"/>
    <w:rsid w:val="006134F1"/>
    <w:rsid w:val="00620B23"/>
    <w:rsid w:val="00622A46"/>
    <w:rsid w:val="00630F54"/>
    <w:rsid w:val="00631785"/>
    <w:rsid w:val="00631BA0"/>
    <w:rsid w:val="00632084"/>
    <w:rsid w:val="006322EE"/>
    <w:rsid w:val="00634077"/>
    <w:rsid w:val="006340E9"/>
    <w:rsid w:val="006354F4"/>
    <w:rsid w:val="0063595F"/>
    <w:rsid w:val="006367FB"/>
    <w:rsid w:val="00642925"/>
    <w:rsid w:val="00645F6C"/>
    <w:rsid w:val="006464AC"/>
    <w:rsid w:val="00654858"/>
    <w:rsid w:val="0065580E"/>
    <w:rsid w:val="0066411C"/>
    <w:rsid w:val="0066444C"/>
    <w:rsid w:val="0067006D"/>
    <w:rsid w:val="00672AE7"/>
    <w:rsid w:val="006739CF"/>
    <w:rsid w:val="0068045C"/>
    <w:rsid w:val="00682240"/>
    <w:rsid w:val="00683FE5"/>
    <w:rsid w:val="006907B8"/>
    <w:rsid w:val="00690AEB"/>
    <w:rsid w:val="00694622"/>
    <w:rsid w:val="006A4F3C"/>
    <w:rsid w:val="006A5BD0"/>
    <w:rsid w:val="006B70C7"/>
    <w:rsid w:val="006C005A"/>
    <w:rsid w:val="006D00F9"/>
    <w:rsid w:val="006D295D"/>
    <w:rsid w:val="006D3C1C"/>
    <w:rsid w:val="006D47EF"/>
    <w:rsid w:val="006E008B"/>
    <w:rsid w:val="006E1D37"/>
    <w:rsid w:val="006E21DE"/>
    <w:rsid w:val="006E2C30"/>
    <w:rsid w:val="006E6DCF"/>
    <w:rsid w:val="006E6DF5"/>
    <w:rsid w:val="006E7BC9"/>
    <w:rsid w:val="006F0B8B"/>
    <w:rsid w:val="006F272B"/>
    <w:rsid w:val="006F3C59"/>
    <w:rsid w:val="006F4B40"/>
    <w:rsid w:val="006F5689"/>
    <w:rsid w:val="006F59FB"/>
    <w:rsid w:val="006F7119"/>
    <w:rsid w:val="00702854"/>
    <w:rsid w:val="00704A9F"/>
    <w:rsid w:val="00704F73"/>
    <w:rsid w:val="007064ED"/>
    <w:rsid w:val="00706DAE"/>
    <w:rsid w:val="0070765D"/>
    <w:rsid w:val="00711733"/>
    <w:rsid w:val="0071213E"/>
    <w:rsid w:val="00713AAA"/>
    <w:rsid w:val="00714741"/>
    <w:rsid w:val="00715749"/>
    <w:rsid w:val="00715754"/>
    <w:rsid w:val="0071660A"/>
    <w:rsid w:val="00723D85"/>
    <w:rsid w:val="007241C8"/>
    <w:rsid w:val="00731472"/>
    <w:rsid w:val="00735E9F"/>
    <w:rsid w:val="00736336"/>
    <w:rsid w:val="0074784C"/>
    <w:rsid w:val="0075652A"/>
    <w:rsid w:val="00762280"/>
    <w:rsid w:val="0076502A"/>
    <w:rsid w:val="00766B54"/>
    <w:rsid w:val="00767FD3"/>
    <w:rsid w:val="00772D7C"/>
    <w:rsid w:val="00776D09"/>
    <w:rsid w:val="007801C5"/>
    <w:rsid w:val="007814F8"/>
    <w:rsid w:val="00783977"/>
    <w:rsid w:val="007878C2"/>
    <w:rsid w:val="007936FF"/>
    <w:rsid w:val="00795CA3"/>
    <w:rsid w:val="00795D88"/>
    <w:rsid w:val="00795FEA"/>
    <w:rsid w:val="00797DEF"/>
    <w:rsid w:val="007A0AE4"/>
    <w:rsid w:val="007A2B50"/>
    <w:rsid w:val="007A402F"/>
    <w:rsid w:val="007A6D0B"/>
    <w:rsid w:val="007B3307"/>
    <w:rsid w:val="007B4EF8"/>
    <w:rsid w:val="007C0679"/>
    <w:rsid w:val="007C0BA1"/>
    <w:rsid w:val="007C3A32"/>
    <w:rsid w:val="007C45F8"/>
    <w:rsid w:val="007D0394"/>
    <w:rsid w:val="007D3C2A"/>
    <w:rsid w:val="007D6EAC"/>
    <w:rsid w:val="007E2A23"/>
    <w:rsid w:val="007E7A3D"/>
    <w:rsid w:val="007F5C4A"/>
    <w:rsid w:val="007F746B"/>
    <w:rsid w:val="00801D44"/>
    <w:rsid w:val="008027D1"/>
    <w:rsid w:val="00806C25"/>
    <w:rsid w:val="00807B74"/>
    <w:rsid w:val="0081198D"/>
    <w:rsid w:val="00814102"/>
    <w:rsid w:val="008141B1"/>
    <w:rsid w:val="00814BF9"/>
    <w:rsid w:val="008152E5"/>
    <w:rsid w:val="00822436"/>
    <w:rsid w:val="00826015"/>
    <w:rsid w:val="0082623B"/>
    <w:rsid w:val="00833067"/>
    <w:rsid w:val="0083676A"/>
    <w:rsid w:val="008416FA"/>
    <w:rsid w:val="0084295E"/>
    <w:rsid w:val="008444AB"/>
    <w:rsid w:val="008450ED"/>
    <w:rsid w:val="00856F23"/>
    <w:rsid w:val="00873032"/>
    <w:rsid w:val="00873811"/>
    <w:rsid w:val="00877594"/>
    <w:rsid w:val="0088046C"/>
    <w:rsid w:val="00880831"/>
    <w:rsid w:val="008824E8"/>
    <w:rsid w:val="008909D7"/>
    <w:rsid w:val="008A0FAE"/>
    <w:rsid w:val="008A1ABD"/>
    <w:rsid w:val="008A3888"/>
    <w:rsid w:val="008A7769"/>
    <w:rsid w:val="008A77AE"/>
    <w:rsid w:val="008A7CC0"/>
    <w:rsid w:val="008B0159"/>
    <w:rsid w:val="008B0CCA"/>
    <w:rsid w:val="008B1458"/>
    <w:rsid w:val="008B2581"/>
    <w:rsid w:val="008B323B"/>
    <w:rsid w:val="008B4406"/>
    <w:rsid w:val="008B7D0A"/>
    <w:rsid w:val="008C222D"/>
    <w:rsid w:val="008C304D"/>
    <w:rsid w:val="008C5AC4"/>
    <w:rsid w:val="008C66CF"/>
    <w:rsid w:val="008C7E24"/>
    <w:rsid w:val="008D324D"/>
    <w:rsid w:val="008D3E9A"/>
    <w:rsid w:val="008E0D0E"/>
    <w:rsid w:val="008E3E4E"/>
    <w:rsid w:val="008E7FD9"/>
    <w:rsid w:val="008F2796"/>
    <w:rsid w:val="00901CEC"/>
    <w:rsid w:val="00902862"/>
    <w:rsid w:val="00907AC2"/>
    <w:rsid w:val="0091120B"/>
    <w:rsid w:val="00915B7E"/>
    <w:rsid w:val="009205A9"/>
    <w:rsid w:val="00930CA9"/>
    <w:rsid w:val="0093281E"/>
    <w:rsid w:val="00933C8F"/>
    <w:rsid w:val="00934776"/>
    <w:rsid w:val="009368B6"/>
    <w:rsid w:val="00943CC0"/>
    <w:rsid w:val="0094781E"/>
    <w:rsid w:val="0095092D"/>
    <w:rsid w:val="009509E9"/>
    <w:rsid w:val="0095157C"/>
    <w:rsid w:val="00955280"/>
    <w:rsid w:val="009641C4"/>
    <w:rsid w:val="00966BE2"/>
    <w:rsid w:val="00970270"/>
    <w:rsid w:val="009719CE"/>
    <w:rsid w:val="009766C7"/>
    <w:rsid w:val="00986CD7"/>
    <w:rsid w:val="00990682"/>
    <w:rsid w:val="009929BE"/>
    <w:rsid w:val="0099672C"/>
    <w:rsid w:val="009A0045"/>
    <w:rsid w:val="009A01DD"/>
    <w:rsid w:val="009A18E5"/>
    <w:rsid w:val="009A2124"/>
    <w:rsid w:val="009A2B55"/>
    <w:rsid w:val="009A74CB"/>
    <w:rsid w:val="009B20FF"/>
    <w:rsid w:val="009B3206"/>
    <w:rsid w:val="009B4F51"/>
    <w:rsid w:val="009B6D84"/>
    <w:rsid w:val="009C1298"/>
    <w:rsid w:val="009C2554"/>
    <w:rsid w:val="009C2B7D"/>
    <w:rsid w:val="009C38E5"/>
    <w:rsid w:val="009C44E2"/>
    <w:rsid w:val="009C56A7"/>
    <w:rsid w:val="009C582B"/>
    <w:rsid w:val="009D081D"/>
    <w:rsid w:val="009D0AE0"/>
    <w:rsid w:val="009D249C"/>
    <w:rsid w:val="009D459C"/>
    <w:rsid w:val="009D488E"/>
    <w:rsid w:val="009E42FE"/>
    <w:rsid w:val="009F1A8D"/>
    <w:rsid w:val="009F3831"/>
    <w:rsid w:val="009F5BC4"/>
    <w:rsid w:val="009F7239"/>
    <w:rsid w:val="00A052B9"/>
    <w:rsid w:val="00A0786F"/>
    <w:rsid w:val="00A12F3A"/>
    <w:rsid w:val="00A16A17"/>
    <w:rsid w:val="00A225D6"/>
    <w:rsid w:val="00A2307E"/>
    <w:rsid w:val="00A248E2"/>
    <w:rsid w:val="00A27682"/>
    <w:rsid w:val="00A37A3C"/>
    <w:rsid w:val="00A451D4"/>
    <w:rsid w:val="00A47046"/>
    <w:rsid w:val="00A51343"/>
    <w:rsid w:val="00A51B8C"/>
    <w:rsid w:val="00A53508"/>
    <w:rsid w:val="00A62990"/>
    <w:rsid w:val="00A6460B"/>
    <w:rsid w:val="00A646C2"/>
    <w:rsid w:val="00A64971"/>
    <w:rsid w:val="00A652B5"/>
    <w:rsid w:val="00A70F4A"/>
    <w:rsid w:val="00A750C7"/>
    <w:rsid w:val="00A76477"/>
    <w:rsid w:val="00A77FC3"/>
    <w:rsid w:val="00A80018"/>
    <w:rsid w:val="00A820E9"/>
    <w:rsid w:val="00A82DA8"/>
    <w:rsid w:val="00A83215"/>
    <w:rsid w:val="00A843FE"/>
    <w:rsid w:val="00A928A4"/>
    <w:rsid w:val="00A94589"/>
    <w:rsid w:val="00A95608"/>
    <w:rsid w:val="00A96211"/>
    <w:rsid w:val="00AA242D"/>
    <w:rsid w:val="00AA2D25"/>
    <w:rsid w:val="00AA4181"/>
    <w:rsid w:val="00AB0E0A"/>
    <w:rsid w:val="00AB32FB"/>
    <w:rsid w:val="00AB5B86"/>
    <w:rsid w:val="00AB65F4"/>
    <w:rsid w:val="00AC1488"/>
    <w:rsid w:val="00AC16ED"/>
    <w:rsid w:val="00AC3DBE"/>
    <w:rsid w:val="00AC54AE"/>
    <w:rsid w:val="00AE0FBE"/>
    <w:rsid w:val="00AE331D"/>
    <w:rsid w:val="00AE3FCB"/>
    <w:rsid w:val="00AE4782"/>
    <w:rsid w:val="00AF2432"/>
    <w:rsid w:val="00AF3345"/>
    <w:rsid w:val="00B01D36"/>
    <w:rsid w:val="00B02079"/>
    <w:rsid w:val="00B06C87"/>
    <w:rsid w:val="00B11CAF"/>
    <w:rsid w:val="00B153A1"/>
    <w:rsid w:val="00B16FA6"/>
    <w:rsid w:val="00B22A5E"/>
    <w:rsid w:val="00B23C6B"/>
    <w:rsid w:val="00B2408F"/>
    <w:rsid w:val="00B25C8D"/>
    <w:rsid w:val="00B26FF4"/>
    <w:rsid w:val="00B322DD"/>
    <w:rsid w:val="00B325F4"/>
    <w:rsid w:val="00B329C0"/>
    <w:rsid w:val="00B348FF"/>
    <w:rsid w:val="00B36B28"/>
    <w:rsid w:val="00B37359"/>
    <w:rsid w:val="00B419BC"/>
    <w:rsid w:val="00B420B0"/>
    <w:rsid w:val="00B42B20"/>
    <w:rsid w:val="00B44CD3"/>
    <w:rsid w:val="00B47935"/>
    <w:rsid w:val="00B50F22"/>
    <w:rsid w:val="00B51514"/>
    <w:rsid w:val="00B54127"/>
    <w:rsid w:val="00B548F1"/>
    <w:rsid w:val="00B56569"/>
    <w:rsid w:val="00B57E7A"/>
    <w:rsid w:val="00B613F6"/>
    <w:rsid w:val="00B6374F"/>
    <w:rsid w:val="00B66AEB"/>
    <w:rsid w:val="00B7346E"/>
    <w:rsid w:val="00B77BD7"/>
    <w:rsid w:val="00B81838"/>
    <w:rsid w:val="00B81E1E"/>
    <w:rsid w:val="00B82143"/>
    <w:rsid w:val="00B93655"/>
    <w:rsid w:val="00B943A7"/>
    <w:rsid w:val="00B94477"/>
    <w:rsid w:val="00B95296"/>
    <w:rsid w:val="00BA1091"/>
    <w:rsid w:val="00BA3BEF"/>
    <w:rsid w:val="00BA4659"/>
    <w:rsid w:val="00BA479E"/>
    <w:rsid w:val="00BA5B89"/>
    <w:rsid w:val="00BB0684"/>
    <w:rsid w:val="00BB6138"/>
    <w:rsid w:val="00BB764E"/>
    <w:rsid w:val="00BB7C6C"/>
    <w:rsid w:val="00BC228A"/>
    <w:rsid w:val="00BC3673"/>
    <w:rsid w:val="00BC3765"/>
    <w:rsid w:val="00BC47B8"/>
    <w:rsid w:val="00BC7BDD"/>
    <w:rsid w:val="00BD1749"/>
    <w:rsid w:val="00BD5567"/>
    <w:rsid w:val="00BD564F"/>
    <w:rsid w:val="00BD5ECA"/>
    <w:rsid w:val="00BE1EFC"/>
    <w:rsid w:val="00BE7A0E"/>
    <w:rsid w:val="00BF414E"/>
    <w:rsid w:val="00BF4E44"/>
    <w:rsid w:val="00BF5F12"/>
    <w:rsid w:val="00BF77D8"/>
    <w:rsid w:val="00BF7810"/>
    <w:rsid w:val="00C115EA"/>
    <w:rsid w:val="00C1525D"/>
    <w:rsid w:val="00C15B54"/>
    <w:rsid w:val="00C2661F"/>
    <w:rsid w:val="00C31047"/>
    <w:rsid w:val="00C352CF"/>
    <w:rsid w:val="00C35F08"/>
    <w:rsid w:val="00C45FAD"/>
    <w:rsid w:val="00C462F8"/>
    <w:rsid w:val="00C47BA0"/>
    <w:rsid w:val="00C5018F"/>
    <w:rsid w:val="00C53532"/>
    <w:rsid w:val="00C53B51"/>
    <w:rsid w:val="00C54BFA"/>
    <w:rsid w:val="00C55942"/>
    <w:rsid w:val="00C5646E"/>
    <w:rsid w:val="00C57E60"/>
    <w:rsid w:val="00C57EBA"/>
    <w:rsid w:val="00C60B52"/>
    <w:rsid w:val="00C620EF"/>
    <w:rsid w:val="00C70A97"/>
    <w:rsid w:val="00C71CD1"/>
    <w:rsid w:val="00C75F87"/>
    <w:rsid w:val="00C803F9"/>
    <w:rsid w:val="00C82C19"/>
    <w:rsid w:val="00C8561A"/>
    <w:rsid w:val="00C85F02"/>
    <w:rsid w:val="00C93201"/>
    <w:rsid w:val="00C94067"/>
    <w:rsid w:val="00CB0084"/>
    <w:rsid w:val="00CB1081"/>
    <w:rsid w:val="00CB5A60"/>
    <w:rsid w:val="00CC50D1"/>
    <w:rsid w:val="00CC7494"/>
    <w:rsid w:val="00CD26C9"/>
    <w:rsid w:val="00CD4BB2"/>
    <w:rsid w:val="00CD6DF3"/>
    <w:rsid w:val="00CE2D38"/>
    <w:rsid w:val="00CE3063"/>
    <w:rsid w:val="00CE6C9B"/>
    <w:rsid w:val="00CE7DEE"/>
    <w:rsid w:val="00CF01DF"/>
    <w:rsid w:val="00CF5643"/>
    <w:rsid w:val="00CF764A"/>
    <w:rsid w:val="00CF7C34"/>
    <w:rsid w:val="00CF7EA9"/>
    <w:rsid w:val="00D0158A"/>
    <w:rsid w:val="00D05EFF"/>
    <w:rsid w:val="00D06192"/>
    <w:rsid w:val="00D0665F"/>
    <w:rsid w:val="00D076A0"/>
    <w:rsid w:val="00D119A4"/>
    <w:rsid w:val="00D12BCA"/>
    <w:rsid w:val="00D22031"/>
    <w:rsid w:val="00D23C84"/>
    <w:rsid w:val="00D2618F"/>
    <w:rsid w:val="00D26F1D"/>
    <w:rsid w:val="00D27512"/>
    <w:rsid w:val="00D31F10"/>
    <w:rsid w:val="00D34088"/>
    <w:rsid w:val="00D35CBC"/>
    <w:rsid w:val="00D370F4"/>
    <w:rsid w:val="00D373DC"/>
    <w:rsid w:val="00D4754E"/>
    <w:rsid w:val="00D61778"/>
    <w:rsid w:val="00D62B18"/>
    <w:rsid w:val="00D64FAA"/>
    <w:rsid w:val="00D6585F"/>
    <w:rsid w:val="00D72F44"/>
    <w:rsid w:val="00D73EA1"/>
    <w:rsid w:val="00D8676A"/>
    <w:rsid w:val="00D868D5"/>
    <w:rsid w:val="00D87E3A"/>
    <w:rsid w:val="00DA1046"/>
    <w:rsid w:val="00DA14F5"/>
    <w:rsid w:val="00DA217C"/>
    <w:rsid w:val="00DA2C5B"/>
    <w:rsid w:val="00DA3B95"/>
    <w:rsid w:val="00DA4214"/>
    <w:rsid w:val="00DB09EF"/>
    <w:rsid w:val="00DB1E1F"/>
    <w:rsid w:val="00DB241B"/>
    <w:rsid w:val="00DB32A7"/>
    <w:rsid w:val="00DB4112"/>
    <w:rsid w:val="00DB4991"/>
    <w:rsid w:val="00DB69FC"/>
    <w:rsid w:val="00DC4C57"/>
    <w:rsid w:val="00DC5B84"/>
    <w:rsid w:val="00DC5D5A"/>
    <w:rsid w:val="00DC637A"/>
    <w:rsid w:val="00DC6B47"/>
    <w:rsid w:val="00DD2796"/>
    <w:rsid w:val="00DE4571"/>
    <w:rsid w:val="00DE52DA"/>
    <w:rsid w:val="00DF5566"/>
    <w:rsid w:val="00DF6EE1"/>
    <w:rsid w:val="00DF72BF"/>
    <w:rsid w:val="00E000C5"/>
    <w:rsid w:val="00E00818"/>
    <w:rsid w:val="00E01FEC"/>
    <w:rsid w:val="00E02156"/>
    <w:rsid w:val="00E03282"/>
    <w:rsid w:val="00E11753"/>
    <w:rsid w:val="00E124EB"/>
    <w:rsid w:val="00E12889"/>
    <w:rsid w:val="00E13BC6"/>
    <w:rsid w:val="00E16742"/>
    <w:rsid w:val="00E2172F"/>
    <w:rsid w:val="00E21D48"/>
    <w:rsid w:val="00E22EFB"/>
    <w:rsid w:val="00E25D32"/>
    <w:rsid w:val="00E278D2"/>
    <w:rsid w:val="00E308DD"/>
    <w:rsid w:val="00E31705"/>
    <w:rsid w:val="00E4302C"/>
    <w:rsid w:val="00E53F1F"/>
    <w:rsid w:val="00E54345"/>
    <w:rsid w:val="00E553ED"/>
    <w:rsid w:val="00E560A4"/>
    <w:rsid w:val="00E66703"/>
    <w:rsid w:val="00E6726D"/>
    <w:rsid w:val="00E739E6"/>
    <w:rsid w:val="00E81360"/>
    <w:rsid w:val="00E90E3A"/>
    <w:rsid w:val="00EA2747"/>
    <w:rsid w:val="00EA47D6"/>
    <w:rsid w:val="00EA5221"/>
    <w:rsid w:val="00EA585E"/>
    <w:rsid w:val="00EA6FCD"/>
    <w:rsid w:val="00EB2B9A"/>
    <w:rsid w:val="00EB4329"/>
    <w:rsid w:val="00EB468D"/>
    <w:rsid w:val="00EB5EA4"/>
    <w:rsid w:val="00EB60A9"/>
    <w:rsid w:val="00EB6123"/>
    <w:rsid w:val="00EB7BA8"/>
    <w:rsid w:val="00EC42EE"/>
    <w:rsid w:val="00EC4554"/>
    <w:rsid w:val="00EC70DF"/>
    <w:rsid w:val="00ED5C20"/>
    <w:rsid w:val="00ED6EDD"/>
    <w:rsid w:val="00ED72F6"/>
    <w:rsid w:val="00ED7C0E"/>
    <w:rsid w:val="00EE1F9F"/>
    <w:rsid w:val="00EE4DB1"/>
    <w:rsid w:val="00EE5C66"/>
    <w:rsid w:val="00EF1D56"/>
    <w:rsid w:val="00EF4C84"/>
    <w:rsid w:val="00EF696F"/>
    <w:rsid w:val="00F005C5"/>
    <w:rsid w:val="00F013C7"/>
    <w:rsid w:val="00F07E38"/>
    <w:rsid w:val="00F07E3E"/>
    <w:rsid w:val="00F11642"/>
    <w:rsid w:val="00F129A0"/>
    <w:rsid w:val="00F13A85"/>
    <w:rsid w:val="00F146CC"/>
    <w:rsid w:val="00F15B68"/>
    <w:rsid w:val="00F168A8"/>
    <w:rsid w:val="00F22487"/>
    <w:rsid w:val="00F22F86"/>
    <w:rsid w:val="00F23BF9"/>
    <w:rsid w:val="00F25682"/>
    <w:rsid w:val="00F26ADC"/>
    <w:rsid w:val="00F3269D"/>
    <w:rsid w:val="00F35689"/>
    <w:rsid w:val="00F35F8D"/>
    <w:rsid w:val="00F423C9"/>
    <w:rsid w:val="00F42BD8"/>
    <w:rsid w:val="00F42CE7"/>
    <w:rsid w:val="00F44C3E"/>
    <w:rsid w:val="00F45B4C"/>
    <w:rsid w:val="00F50B7E"/>
    <w:rsid w:val="00F54AF6"/>
    <w:rsid w:val="00F554CD"/>
    <w:rsid w:val="00F56003"/>
    <w:rsid w:val="00F5622B"/>
    <w:rsid w:val="00F56B02"/>
    <w:rsid w:val="00F60B33"/>
    <w:rsid w:val="00F61E90"/>
    <w:rsid w:val="00F6295F"/>
    <w:rsid w:val="00F62D39"/>
    <w:rsid w:val="00F64A09"/>
    <w:rsid w:val="00F74193"/>
    <w:rsid w:val="00F75DAF"/>
    <w:rsid w:val="00F76F66"/>
    <w:rsid w:val="00F77D0E"/>
    <w:rsid w:val="00F80705"/>
    <w:rsid w:val="00F823E6"/>
    <w:rsid w:val="00F871C8"/>
    <w:rsid w:val="00F9254C"/>
    <w:rsid w:val="00F9320D"/>
    <w:rsid w:val="00F96DDF"/>
    <w:rsid w:val="00FA2D65"/>
    <w:rsid w:val="00FA34B9"/>
    <w:rsid w:val="00FB3469"/>
    <w:rsid w:val="00FC3096"/>
    <w:rsid w:val="00FC49C5"/>
    <w:rsid w:val="00FC4C66"/>
    <w:rsid w:val="00FC50F3"/>
    <w:rsid w:val="00FC5163"/>
    <w:rsid w:val="00FC599E"/>
    <w:rsid w:val="00FC7628"/>
    <w:rsid w:val="00FC7B85"/>
    <w:rsid w:val="00FD21BA"/>
    <w:rsid w:val="00FD3C10"/>
    <w:rsid w:val="00FE2190"/>
    <w:rsid w:val="00FE76C5"/>
    <w:rsid w:val="00FE79C2"/>
    <w:rsid w:val="00FF0941"/>
    <w:rsid w:val="00FF1AD4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Мотиви навчання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здобувати знання </c:v>
                </c:pt>
                <c:pt idx="1">
                  <c:v>для майбутньої професії</c:v>
                </c:pt>
                <c:pt idx="2">
                  <c:v>для матеріального добробуту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0.64000000000000012</c:v>
                </c:pt>
                <c:pt idx="1">
                  <c:v>0.35000000000000003</c:v>
                </c:pt>
                <c:pt idx="2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Взаємодія  вчителів  та учнів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виконавці вказівок </c:v>
                </c:pt>
                <c:pt idx="1">
                  <c:v>активні учасники  освітнього процесу    </c:v>
                </c:pt>
                <c:pt idx="2">
                  <c:v>затруднюються відповісти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0.24000000000000002</c:v>
                </c:pt>
                <c:pt idx="1">
                  <c:v>0.49000000000000005</c:v>
                </c:pt>
                <c:pt idx="2">
                  <c:v>0.27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Рівні вихованості  учнів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високий </c:v>
                </c:pt>
                <c:pt idx="1">
                  <c:v>середній  </c:v>
                </c:pt>
                <c:pt idx="2">
                  <c:v>низький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0.55000000000000004</c:v>
                </c:pt>
                <c:pt idx="1">
                  <c:v>0.25</c:v>
                </c:pt>
                <c:pt idx="2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Анкетування  " Ти і твої права"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знають основні закони </c:v>
                </c:pt>
                <c:pt idx="1">
                  <c:v>чули  про  права </c:v>
                </c:pt>
                <c:pt idx="2">
                  <c:v>не знають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0.67000000000000015</c:v>
                </c:pt>
                <c:pt idx="1">
                  <c:v>0.31000000000000005</c:v>
                </c:pt>
                <c:pt idx="2">
                  <c:v>2.0000000000000004E-2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знають основні закони </c:v>
                </c:pt>
                <c:pt idx="1">
                  <c:v>чули  про  права </c:v>
                </c:pt>
                <c:pt idx="2">
                  <c:v>не знають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Насильство  в школі та вдома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в школі </c:v>
                </c:pt>
                <c:pt idx="1">
                  <c:v>вдома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0.34</c:v>
                </c:pt>
                <c:pt idx="1">
                  <c:v>0.45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Анкетування учнів 5 - 11 класів " Я бажаю змінитися"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здоровий спосіб життя </c:v>
                </c:pt>
                <c:pt idx="1">
                  <c:v>палять </c:v>
                </c:pt>
                <c:pt idx="2">
                  <c:v>вживають алкогольні напої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0.79</c:v>
                </c:pt>
                <c:pt idx="1">
                  <c:v>0.12000000000000001</c:v>
                </c:pt>
                <c:pt idx="2">
                  <c:v>9.0000000000000011E-2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2017-11-28T16:12:00Z</dcterms:created>
  <dcterms:modified xsi:type="dcterms:W3CDTF">2017-11-30T12:42:00Z</dcterms:modified>
</cp:coreProperties>
</file>